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37"/>
        <w:bidiVisual/>
        <w:tblW w:w="0" w:type="auto"/>
        <w:tblLook w:val="04A0" w:firstRow="1" w:lastRow="0" w:firstColumn="1" w:lastColumn="0" w:noHBand="0" w:noVBand="1"/>
      </w:tblPr>
      <w:tblGrid>
        <w:gridCol w:w="987"/>
        <w:gridCol w:w="1418"/>
        <w:gridCol w:w="1267"/>
        <w:gridCol w:w="1134"/>
        <w:gridCol w:w="1141"/>
        <w:gridCol w:w="1135"/>
        <w:gridCol w:w="1134"/>
        <w:gridCol w:w="993"/>
        <w:gridCol w:w="992"/>
        <w:gridCol w:w="992"/>
        <w:gridCol w:w="1418"/>
        <w:gridCol w:w="992"/>
        <w:gridCol w:w="1134"/>
        <w:gridCol w:w="1275"/>
      </w:tblGrid>
      <w:tr w:rsidR="003E33BE" w:rsidRPr="00E27707" w:rsidTr="00246EDD">
        <w:trPr>
          <w:trHeight w:val="255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dotted" w:sz="2" w:space="0" w:color="auto"/>
            </w:tcBorders>
          </w:tcPr>
          <w:p w:rsidR="0076761A" w:rsidRPr="00E27707" w:rsidRDefault="0076761A" w:rsidP="005346B6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ab/>
            </w: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گروهها</w:t>
            </w:r>
          </w:p>
          <w:p w:rsidR="0076761A" w:rsidRPr="00E27707" w:rsidRDefault="0076761A" w:rsidP="005346B6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عمومی96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عمومی95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عمومی94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عمومی 96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محیط 96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محیط 95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محیط 94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FF76C3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F76C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محیط 96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حرفه ای 96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حرفه ای 95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 حرفه ای 94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حرفه ای 96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76761A" w:rsidRDefault="0076761A" w:rsidP="005346B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676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 پ حرفه ای 95</w:t>
            </w:r>
          </w:p>
        </w:tc>
      </w:tr>
      <w:tr w:rsidR="003E2B65" w:rsidRPr="00E27707" w:rsidTr="00246EDD">
        <w:trPr>
          <w:trHeight w:hRule="exact" w:val="406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76761A" w:rsidRPr="007C7C3E" w:rsidRDefault="0076761A" w:rsidP="005346B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:rsidR="0076761A" w:rsidRPr="007C7C3E" w:rsidRDefault="0076761A" w:rsidP="005346B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29/03/97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میکروب 2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تکنولوژی آموزشی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نظام های سلامت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روش تحقیق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پاتوبیولوژی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سم شناسی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FF76C3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ریاضیات عمومی 2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3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تنش حرارتی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ریاضیات عمومی 2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61A" w:rsidRPr="00E27707" w:rsidRDefault="0076761A" w:rsidP="005346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صدا و ارتعاش</w:t>
            </w:r>
          </w:p>
        </w:tc>
      </w:tr>
      <w:tr w:rsidR="00246EDD" w:rsidRPr="00E27707" w:rsidTr="00246EDD">
        <w:trPr>
          <w:trHeight w:hRule="exact" w:val="181"/>
        </w:trPr>
        <w:tc>
          <w:tcPr>
            <w:tcW w:w="987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46EDD" w:rsidRPr="007B52AC" w:rsidRDefault="00246EDD" w:rsidP="00246EDD">
            <w:pPr>
              <w:bidi/>
              <w:jc w:val="center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FF76C3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75" w:type="dxa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B766C5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852323" w:rsidRPr="00E27707" w:rsidTr="00246EDD">
        <w:trPr>
          <w:trHeight w:val="32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52323" w:rsidRPr="007C7C3E" w:rsidRDefault="00852323" w:rsidP="0085232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 30/03/97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مصون سازی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FF76C3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323" w:rsidRPr="00E27707" w:rsidRDefault="00852323" w:rsidP="008523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</w:tc>
      </w:tr>
      <w:tr w:rsidR="00210533" w:rsidRPr="00E27707" w:rsidTr="00246EDD">
        <w:trPr>
          <w:trHeight w:hRule="exact" w:val="188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533" w:rsidRPr="007C7C3E" w:rsidRDefault="00210533" w:rsidP="0021053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21053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FF76C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210533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10533" w:rsidRPr="00B766C5" w:rsidRDefault="00210533" w:rsidP="00210533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210533" w:rsidRPr="00E27707" w:rsidTr="00246EDD">
        <w:trPr>
          <w:trHeight w:val="31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210533" w:rsidRPr="007C7C3E" w:rsidRDefault="00210533" w:rsidP="0021053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پنجشنبه</w:t>
            </w:r>
          </w:p>
          <w:p w:rsidR="00210533" w:rsidRPr="007C7C3E" w:rsidRDefault="00210533" w:rsidP="0021053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31/03/97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مدیریت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دهان و دندان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اقدامات و کمک ها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مواد غذایی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مدیریت کیفیت آب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FF76C3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مدیریت کیفیت آب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عمومی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روشنایی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سیستم های مدیریت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533" w:rsidRPr="00E27707" w:rsidRDefault="00210533" w:rsidP="0021053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21"/>
        </w:trPr>
        <w:tc>
          <w:tcPr>
            <w:tcW w:w="98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B766C5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B766C5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B766C5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B766C5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50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04FC" w:rsidRPr="007C7C3E" w:rsidRDefault="005604FC" w:rsidP="005604FC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168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02/04/97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کلیات پزشکی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بیماری های شایع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اقتصاد بهداشت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آموزش بهداشت</w:t>
            </w:r>
          </w:p>
        </w:tc>
        <w:tc>
          <w:tcPr>
            <w:tcW w:w="1135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ریاضی 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75BD8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کندزداهای محیط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دینامیک گازها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تجزیه و ارزشیابی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فاکتورهای انسانی 2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فاکتورها 2</w:t>
            </w:r>
          </w:p>
        </w:tc>
      </w:tr>
      <w:tr w:rsidR="00246EDD" w:rsidRPr="00E27707" w:rsidTr="00246EDD">
        <w:trPr>
          <w:trHeight w:hRule="exact" w:val="227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575BD8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575BD8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FF76C3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EDD" w:rsidRPr="00D611DB" w:rsidRDefault="00246EDD" w:rsidP="00246EDD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trHeight w:val="27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03/04/97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تاریخ تحلیلی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اندیشه 2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قوانین و مقررات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کاربرد موتورتلمبه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اندیشه 2 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اندیشه 2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19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10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8969E9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969E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04/04/97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بیوفیزیک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حرفه ای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بیوفیزیک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2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طرحی نهویه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2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طراحی تهویه</w:t>
            </w:r>
          </w:p>
        </w:tc>
      </w:tr>
      <w:tr w:rsidR="005604FC" w:rsidRPr="00E27707" w:rsidTr="00246EDD">
        <w:trPr>
          <w:trHeight w:val="89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10-14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10-14</w:t>
            </w:r>
          </w:p>
        </w:tc>
      </w:tr>
      <w:tr w:rsidR="005604FC" w:rsidRPr="00E27707" w:rsidTr="00246EDD">
        <w:trPr>
          <w:trHeight w:val="10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05/04/97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کاربرد کامپیوتر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شیمی محیط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استاتیک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 آوری فاضلاب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شیمی محیط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25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D611DB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D611DB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6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06/04/97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مبانی جامعه شناسی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مدیریت و نظارت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توانبخشی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و مسکن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ایمنی مواد شیمیایی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بهره برداری 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ایمنی مواد شیمیایی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فیزیک اختصاصی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ارزیابی و مدیریت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فیزیک اختصاصی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ارزیابی مدیریت ریسک</w:t>
            </w:r>
          </w:p>
        </w:tc>
      </w:tr>
      <w:tr w:rsidR="005604FC" w:rsidRPr="00E27707" w:rsidTr="00246EDD">
        <w:trPr>
          <w:trHeight w:hRule="exact" w:val="230"/>
        </w:trPr>
        <w:tc>
          <w:tcPr>
            <w:tcW w:w="98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75" w:type="dxa"/>
            <w:tcBorders>
              <w:top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5604FC" w:rsidRPr="00E27707" w:rsidTr="00246EDD">
        <w:trPr>
          <w:trHeight w:val="64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04FC" w:rsidRPr="007C7C3E" w:rsidRDefault="005604FC" w:rsidP="005604FC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196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09/04/97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حشره شناسی پزشکی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برنامه ملی مبارزه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دانش آموزان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0D3981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D3981">
              <w:rPr>
                <w:rFonts w:cs="B Titr" w:hint="cs"/>
                <w:sz w:val="14"/>
                <w:szCs w:val="14"/>
                <w:rtl/>
                <w:lang w:bidi="fa-IR"/>
              </w:rPr>
              <w:t>بهداشت حرفه ای</w:t>
            </w:r>
          </w:p>
        </w:tc>
        <w:tc>
          <w:tcPr>
            <w:tcW w:w="1135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دیفرانسیل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اقتصاد مهندسی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مبارزه با ناقلین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مبارزه با ناقلین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شیمی تجزیه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روان شناسی و ارتقا سلامت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اپیدمیولوژی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سم شناسی شغلی2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سم شناسی شغلی 2</w:t>
            </w:r>
          </w:p>
        </w:tc>
      </w:tr>
      <w:tr w:rsidR="005604FC" w:rsidRPr="00E27707" w:rsidTr="00246EDD">
        <w:trPr>
          <w:trHeight w:hRule="exact" w:val="244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0D3981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0D3981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8-10</w:t>
            </w:r>
          </w:p>
        </w:tc>
      </w:tr>
      <w:tr w:rsidR="005604FC" w:rsidRPr="00E27707" w:rsidTr="00246EDD">
        <w:trPr>
          <w:trHeight w:val="40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10/11/96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انتقال توزیع آب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</w:tc>
      </w:tr>
      <w:tr w:rsidR="005604FC" w:rsidRPr="00E27707" w:rsidTr="00246EDD">
        <w:trPr>
          <w:trHeight w:hRule="exact" w:val="231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cantSplit/>
          <w:trHeight w:hRule="exact" w:val="445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روانشناسی و بهداشت روان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ادبیات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برنامه ریزی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ادبیات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کمک های اولیه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فاکتورها (1)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04FC" w:rsidRPr="00E27707" w:rsidTr="00246EDD">
        <w:trPr>
          <w:trHeight w:hRule="exact" w:val="220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5604FC" w:rsidRPr="00E27707" w:rsidTr="00246EDD">
        <w:trPr>
          <w:trHeight w:val="28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سه شنبه 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پاتولوژی جغرافیایی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75BD8" w:rsidP="00575BD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ترمودینامیک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فاضلاب صنعتی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بهداشت پرتوها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پرتوها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مبانی نمونه برداری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نقشه کشی صنعتی</w:t>
            </w:r>
          </w:p>
        </w:tc>
      </w:tr>
      <w:tr w:rsidR="005604FC" w:rsidRPr="00E27707" w:rsidTr="00246EDD">
        <w:trPr>
          <w:trHeight w:hRule="exact" w:val="201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FF76C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9A1903" w:rsidRDefault="005604FC" w:rsidP="005604FC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9A1903">
              <w:rPr>
                <w:rFonts w:cs="B Titr" w:hint="cs"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trHeight w:val="252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و کلیات اپیدمیولوژی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باروری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دانش 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برنامه ملی مبارزه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اصول اپیدمیولوژی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دانش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دانش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آشنایی با صنایع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دانش</w:t>
            </w:r>
          </w:p>
        </w:tc>
      </w:tr>
      <w:tr w:rsidR="005604FC" w:rsidRPr="00E27707" w:rsidTr="00246EDD">
        <w:trPr>
          <w:trHeight w:hRule="exact" w:val="233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8-10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</w:tr>
      <w:tr w:rsidR="005604FC" w:rsidRPr="00E27707" w:rsidTr="00246EDD">
        <w:trPr>
          <w:trHeight w:val="248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پنجشنبه</w:t>
            </w:r>
          </w:p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7C7C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14/04/97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اندیشه 1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بهداشت محیط 3 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4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بهداشت مادران</w:t>
            </w:r>
          </w:p>
        </w:tc>
        <w:tc>
          <w:tcPr>
            <w:tcW w:w="1135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مدیریت بهداشت محیط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FF76C3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F76C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آیین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4FC" w:rsidRPr="00E27707" w:rsidRDefault="005604FC" w:rsidP="005604F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بیماری های ناش از کار</w:t>
            </w:r>
          </w:p>
        </w:tc>
      </w:tr>
      <w:tr w:rsidR="005604FC" w:rsidRPr="00E27707" w:rsidTr="00246EDD">
        <w:trPr>
          <w:trHeight w:hRule="exact" w:val="243"/>
        </w:trPr>
        <w:tc>
          <w:tcPr>
            <w:tcW w:w="9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4FC" w:rsidRPr="007C7C3E" w:rsidRDefault="005604FC" w:rsidP="005604F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E255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604FC" w:rsidRPr="00830E8D" w:rsidRDefault="005604FC" w:rsidP="005604FC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830E8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10-12</w:t>
            </w:r>
          </w:p>
        </w:tc>
      </w:tr>
    </w:tbl>
    <w:p w:rsidR="00847A15" w:rsidRPr="00E27707" w:rsidRDefault="003D4700" w:rsidP="003D470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3D4700">
        <w:rPr>
          <w:rFonts w:cs="B Titr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113665</wp:posOffset>
                </wp:positionV>
                <wp:extent cx="2360930" cy="329565"/>
                <wp:effectExtent l="0" t="0" r="1651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00" w:rsidRPr="00E27707" w:rsidRDefault="003D4700" w:rsidP="003D4700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277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برنامه امتحانات پایان ترم نیمسال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دوم</w:t>
                            </w:r>
                            <w:r w:rsidRPr="00E277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سال تحصیلی 97-96 دانشکده بهداشت بجنورد</w:t>
                            </w:r>
                          </w:p>
                          <w:p w:rsidR="003D4700" w:rsidRDefault="003D4700" w:rsidP="003D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1pt;margin-top:8.95pt;width:185.9pt;height:25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" filled="f" strokecolor="white [3212]">
                <v:textbox>
                  <w:txbxContent>
                    <w:p w:rsidR="003D4700" w:rsidRPr="00E27707" w:rsidRDefault="003D4700" w:rsidP="003D4700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2770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برنامه امتحانات پایان ترم نیمسال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دوم</w:t>
                      </w:r>
                      <w:r w:rsidRPr="00E2770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سال تحصیلی 97-96 دانشکده بهداشت بجنورد</w:t>
                      </w:r>
                    </w:p>
                    <w:p w:rsidR="003D4700" w:rsidRDefault="003D4700" w:rsidP="003D4700"/>
                  </w:txbxContent>
                </v:textbox>
                <w10:wrap type="square"/>
              </v:shape>
            </w:pict>
          </mc:Fallback>
        </mc:AlternateContent>
      </w:r>
    </w:p>
    <w:sectPr w:rsidR="00847A15" w:rsidRPr="00E27707" w:rsidSect="00CB0DD7">
      <w:pgSz w:w="16839" w:h="11907" w:orient="landscape" w:code="9"/>
      <w:pgMar w:top="38" w:right="180" w:bottom="9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DA"/>
    <w:rsid w:val="00004560"/>
    <w:rsid w:val="00007A93"/>
    <w:rsid w:val="00010DCB"/>
    <w:rsid w:val="00016581"/>
    <w:rsid w:val="00016996"/>
    <w:rsid w:val="00016B02"/>
    <w:rsid w:val="00021E3F"/>
    <w:rsid w:val="00023509"/>
    <w:rsid w:val="00025E35"/>
    <w:rsid w:val="000312D9"/>
    <w:rsid w:val="0003680D"/>
    <w:rsid w:val="00040779"/>
    <w:rsid w:val="000679E3"/>
    <w:rsid w:val="00070907"/>
    <w:rsid w:val="00070982"/>
    <w:rsid w:val="00073AA0"/>
    <w:rsid w:val="000816AD"/>
    <w:rsid w:val="00090817"/>
    <w:rsid w:val="0009387A"/>
    <w:rsid w:val="000A0824"/>
    <w:rsid w:val="000A38E0"/>
    <w:rsid w:val="000A54AA"/>
    <w:rsid w:val="000B68F8"/>
    <w:rsid w:val="000B7C41"/>
    <w:rsid w:val="000C48BA"/>
    <w:rsid w:val="000C7B24"/>
    <w:rsid w:val="000D346A"/>
    <w:rsid w:val="000D3981"/>
    <w:rsid w:val="000E5A45"/>
    <w:rsid w:val="000E6E4D"/>
    <w:rsid w:val="000F1E9F"/>
    <w:rsid w:val="000F2936"/>
    <w:rsid w:val="000F536D"/>
    <w:rsid w:val="00105E41"/>
    <w:rsid w:val="001114B5"/>
    <w:rsid w:val="00113D39"/>
    <w:rsid w:val="00113E56"/>
    <w:rsid w:val="00115DC2"/>
    <w:rsid w:val="00116055"/>
    <w:rsid w:val="001168B2"/>
    <w:rsid w:val="00124E7C"/>
    <w:rsid w:val="00132093"/>
    <w:rsid w:val="00140651"/>
    <w:rsid w:val="00152F13"/>
    <w:rsid w:val="00153E38"/>
    <w:rsid w:val="001609E0"/>
    <w:rsid w:val="001609FB"/>
    <w:rsid w:val="001636C9"/>
    <w:rsid w:val="001757E6"/>
    <w:rsid w:val="001761C3"/>
    <w:rsid w:val="001801E5"/>
    <w:rsid w:val="00184C6E"/>
    <w:rsid w:val="001A31B5"/>
    <w:rsid w:val="001C0AD4"/>
    <w:rsid w:val="001C550A"/>
    <w:rsid w:val="001D60B5"/>
    <w:rsid w:val="001E1BE3"/>
    <w:rsid w:val="001E4414"/>
    <w:rsid w:val="001E44E3"/>
    <w:rsid w:val="001F0EF5"/>
    <w:rsid w:val="001F4CCA"/>
    <w:rsid w:val="00201084"/>
    <w:rsid w:val="0020184A"/>
    <w:rsid w:val="00210533"/>
    <w:rsid w:val="00213815"/>
    <w:rsid w:val="00216631"/>
    <w:rsid w:val="0022084D"/>
    <w:rsid w:val="002231BE"/>
    <w:rsid w:val="002239A5"/>
    <w:rsid w:val="002415C9"/>
    <w:rsid w:val="002425F4"/>
    <w:rsid w:val="00244E28"/>
    <w:rsid w:val="00246EDD"/>
    <w:rsid w:val="002525F7"/>
    <w:rsid w:val="00254914"/>
    <w:rsid w:val="0025537C"/>
    <w:rsid w:val="002560E8"/>
    <w:rsid w:val="00262F8B"/>
    <w:rsid w:val="00264252"/>
    <w:rsid w:val="00266FCC"/>
    <w:rsid w:val="0027106F"/>
    <w:rsid w:val="00272A49"/>
    <w:rsid w:val="0027503A"/>
    <w:rsid w:val="002759BF"/>
    <w:rsid w:val="00277FA6"/>
    <w:rsid w:val="002801DB"/>
    <w:rsid w:val="00280AFD"/>
    <w:rsid w:val="00280F8F"/>
    <w:rsid w:val="00282299"/>
    <w:rsid w:val="00284884"/>
    <w:rsid w:val="00296258"/>
    <w:rsid w:val="002A3C1F"/>
    <w:rsid w:val="002B02E1"/>
    <w:rsid w:val="002B2397"/>
    <w:rsid w:val="002B3A95"/>
    <w:rsid w:val="002B4EA8"/>
    <w:rsid w:val="002B5826"/>
    <w:rsid w:val="002B6035"/>
    <w:rsid w:val="002C0717"/>
    <w:rsid w:val="002C1416"/>
    <w:rsid w:val="002D2BB5"/>
    <w:rsid w:val="002E191F"/>
    <w:rsid w:val="002E2FE7"/>
    <w:rsid w:val="002E64B8"/>
    <w:rsid w:val="00301E60"/>
    <w:rsid w:val="00303EDB"/>
    <w:rsid w:val="00305BEA"/>
    <w:rsid w:val="00307AFF"/>
    <w:rsid w:val="00316001"/>
    <w:rsid w:val="00322AA5"/>
    <w:rsid w:val="0033095F"/>
    <w:rsid w:val="003360BE"/>
    <w:rsid w:val="00340AC2"/>
    <w:rsid w:val="003427E6"/>
    <w:rsid w:val="00345A84"/>
    <w:rsid w:val="0037271C"/>
    <w:rsid w:val="00377F9A"/>
    <w:rsid w:val="00394F24"/>
    <w:rsid w:val="003A61C2"/>
    <w:rsid w:val="003B33FF"/>
    <w:rsid w:val="003C6C4A"/>
    <w:rsid w:val="003D0934"/>
    <w:rsid w:val="003D4700"/>
    <w:rsid w:val="003D797D"/>
    <w:rsid w:val="003E055E"/>
    <w:rsid w:val="003E2B65"/>
    <w:rsid w:val="003E33BE"/>
    <w:rsid w:val="003E6AB7"/>
    <w:rsid w:val="003E73CD"/>
    <w:rsid w:val="003F1A79"/>
    <w:rsid w:val="003F2B7E"/>
    <w:rsid w:val="003F2E14"/>
    <w:rsid w:val="003F3F44"/>
    <w:rsid w:val="004060A7"/>
    <w:rsid w:val="00410EE8"/>
    <w:rsid w:val="0041136D"/>
    <w:rsid w:val="00416F44"/>
    <w:rsid w:val="00420856"/>
    <w:rsid w:val="0042102B"/>
    <w:rsid w:val="00427D17"/>
    <w:rsid w:val="00433700"/>
    <w:rsid w:val="00440DBE"/>
    <w:rsid w:val="00451B21"/>
    <w:rsid w:val="00453B14"/>
    <w:rsid w:val="00454514"/>
    <w:rsid w:val="00464AC8"/>
    <w:rsid w:val="00483865"/>
    <w:rsid w:val="00485BDD"/>
    <w:rsid w:val="004872D6"/>
    <w:rsid w:val="00487906"/>
    <w:rsid w:val="00496214"/>
    <w:rsid w:val="004965DD"/>
    <w:rsid w:val="00497207"/>
    <w:rsid w:val="004979D5"/>
    <w:rsid w:val="004A48E7"/>
    <w:rsid w:val="004A74A1"/>
    <w:rsid w:val="004B5753"/>
    <w:rsid w:val="004C1A92"/>
    <w:rsid w:val="004D1366"/>
    <w:rsid w:val="004D4196"/>
    <w:rsid w:val="004D4528"/>
    <w:rsid w:val="004D7668"/>
    <w:rsid w:val="004E3199"/>
    <w:rsid w:val="004E50A7"/>
    <w:rsid w:val="004E5AAE"/>
    <w:rsid w:val="004F0EF9"/>
    <w:rsid w:val="004F308C"/>
    <w:rsid w:val="004F3790"/>
    <w:rsid w:val="004F6235"/>
    <w:rsid w:val="00503AB7"/>
    <w:rsid w:val="0051535A"/>
    <w:rsid w:val="00520690"/>
    <w:rsid w:val="00521883"/>
    <w:rsid w:val="00523F34"/>
    <w:rsid w:val="00530AD7"/>
    <w:rsid w:val="005346B6"/>
    <w:rsid w:val="005373D2"/>
    <w:rsid w:val="005438C0"/>
    <w:rsid w:val="00556541"/>
    <w:rsid w:val="005604FC"/>
    <w:rsid w:val="00570D55"/>
    <w:rsid w:val="00571948"/>
    <w:rsid w:val="00575BD8"/>
    <w:rsid w:val="005817DC"/>
    <w:rsid w:val="0058208C"/>
    <w:rsid w:val="0058398B"/>
    <w:rsid w:val="00587420"/>
    <w:rsid w:val="00590C1F"/>
    <w:rsid w:val="00591B00"/>
    <w:rsid w:val="00593DE8"/>
    <w:rsid w:val="005A2430"/>
    <w:rsid w:val="005A4518"/>
    <w:rsid w:val="005B35D9"/>
    <w:rsid w:val="005C3876"/>
    <w:rsid w:val="005C3E39"/>
    <w:rsid w:val="005C53C6"/>
    <w:rsid w:val="005C6E8C"/>
    <w:rsid w:val="005D0EA1"/>
    <w:rsid w:val="005D1C3A"/>
    <w:rsid w:val="005D206E"/>
    <w:rsid w:val="005E2551"/>
    <w:rsid w:val="005E2A5B"/>
    <w:rsid w:val="005E416B"/>
    <w:rsid w:val="005E45DE"/>
    <w:rsid w:val="005E5D47"/>
    <w:rsid w:val="00602B70"/>
    <w:rsid w:val="00610DC0"/>
    <w:rsid w:val="00614E95"/>
    <w:rsid w:val="006175A6"/>
    <w:rsid w:val="0063115B"/>
    <w:rsid w:val="00632DE3"/>
    <w:rsid w:val="00635B98"/>
    <w:rsid w:val="0064033F"/>
    <w:rsid w:val="006413FC"/>
    <w:rsid w:val="00647F5B"/>
    <w:rsid w:val="00651B70"/>
    <w:rsid w:val="006538AB"/>
    <w:rsid w:val="0065462B"/>
    <w:rsid w:val="00654841"/>
    <w:rsid w:val="00656527"/>
    <w:rsid w:val="00664E8E"/>
    <w:rsid w:val="00665E6F"/>
    <w:rsid w:val="0066631B"/>
    <w:rsid w:val="00670E8D"/>
    <w:rsid w:val="00671B92"/>
    <w:rsid w:val="0067707B"/>
    <w:rsid w:val="0068056C"/>
    <w:rsid w:val="00684B0B"/>
    <w:rsid w:val="00693766"/>
    <w:rsid w:val="006951A7"/>
    <w:rsid w:val="006A7BEA"/>
    <w:rsid w:val="006C5923"/>
    <w:rsid w:val="006C5C36"/>
    <w:rsid w:val="006C6E2B"/>
    <w:rsid w:val="006D3BCF"/>
    <w:rsid w:val="006F60EC"/>
    <w:rsid w:val="00703702"/>
    <w:rsid w:val="00706AD4"/>
    <w:rsid w:val="00710FBD"/>
    <w:rsid w:val="007174CD"/>
    <w:rsid w:val="00717BDF"/>
    <w:rsid w:val="00727D31"/>
    <w:rsid w:val="0073267B"/>
    <w:rsid w:val="00733BAB"/>
    <w:rsid w:val="00737D23"/>
    <w:rsid w:val="007413EE"/>
    <w:rsid w:val="007414F1"/>
    <w:rsid w:val="00743379"/>
    <w:rsid w:val="007438EE"/>
    <w:rsid w:val="00744618"/>
    <w:rsid w:val="00746A42"/>
    <w:rsid w:val="00755072"/>
    <w:rsid w:val="00755C96"/>
    <w:rsid w:val="007625F4"/>
    <w:rsid w:val="00764A64"/>
    <w:rsid w:val="0076761A"/>
    <w:rsid w:val="0077328D"/>
    <w:rsid w:val="00791F6D"/>
    <w:rsid w:val="0079600A"/>
    <w:rsid w:val="007A2085"/>
    <w:rsid w:val="007A50A0"/>
    <w:rsid w:val="007B1364"/>
    <w:rsid w:val="007B1980"/>
    <w:rsid w:val="007B2E47"/>
    <w:rsid w:val="007B52AC"/>
    <w:rsid w:val="007B7838"/>
    <w:rsid w:val="007C0C96"/>
    <w:rsid w:val="007C436A"/>
    <w:rsid w:val="007C656D"/>
    <w:rsid w:val="007C7066"/>
    <w:rsid w:val="007C7C3E"/>
    <w:rsid w:val="007D427E"/>
    <w:rsid w:val="007D78DC"/>
    <w:rsid w:val="007E0630"/>
    <w:rsid w:val="007E656D"/>
    <w:rsid w:val="007E672B"/>
    <w:rsid w:val="007F6F4B"/>
    <w:rsid w:val="00801744"/>
    <w:rsid w:val="00801B8D"/>
    <w:rsid w:val="008045C8"/>
    <w:rsid w:val="00813EE2"/>
    <w:rsid w:val="0082251B"/>
    <w:rsid w:val="008255C9"/>
    <w:rsid w:val="00830874"/>
    <w:rsid w:val="00830E8D"/>
    <w:rsid w:val="00835AEB"/>
    <w:rsid w:val="00847A15"/>
    <w:rsid w:val="00852323"/>
    <w:rsid w:val="00852984"/>
    <w:rsid w:val="00855E03"/>
    <w:rsid w:val="00863A9F"/>
    <w:rsid w:val="00873F21"/>
    <w:rsid w:val="008756B8"/>
    <w:rsid w:val="00877C39"/>
    <w:rsid w:val="00877F3C"/>
    <w:rsid w:val="008848CA"/>
    <w:rsid w:val="008852DA"/>
    <w:rsid w:val="00896880"/>
    <w:rsid w:val="008969E9"/>
    <w:rsid w:val="008A183A"/>
    <w:rsid w:val="008A1EC3"/>
    <w:rsid w:val="008A24DA"/>
    <w:rsid w:val="008B7D77"/>
    <w:rsid w:val="008E0417"/>
    <w:rsid w:val="008E2A15"/>
    <w:rsid w:val="008E5EDC"/>
    <w:rsid w:val="008E76AF"/>
    <w:rsid w:val="008F14BB"/>
    <w:rsid w:val="008F66CE"/>
    <w:rsid w:val="00904F52"/>
    <w:rsid w:val="0090520A"/>
    <w:rsid w:val="009125CA"/>
    <w:rsid w:val="00912A26"/>
    <w:rsid w:val="00915573"/>
    <w:rsid w:val="00916E12"/>
    <w:rsid w:val="009202C0"/>
    <w:rsid w:val="00922010"/>
    <w:rsid w:val="009259BC"/>
    <w:rsid w:val="009263CB"/>
    <w:rsid w:val="00935779"/>
    <w:rsid w:val="0093581E"/>
    <w:rsid w:val="00945150"/>
    <w:rsid w:val="009454F0"/>
    <w:rsid w:val="009503A8"/>
    <w:rsid w:val="00950C7B"/>
    <w:rsid w:val="009603FD"/>
    <w:rsid w:val="00961523"/>
    <w:rsid w:val="00966320"/>
    <w:rsid w:val="00973BFF"/>
    <w:rsid w:val="00981BEC"/>
    <w:rsid w:val="00982475"/>
    <w:rsid w:val="00983877"/>
    <w:rsid w:val="009879F5"/>
    <w:rsid w:val="00991C64"/>
    <w:rsid w:val="00995877"/>
    <w:rsid w:val="009979E7"/>
    <w:rsid w:val="009A1903"/>
    <w:rsid w:val="009A2F9A"/>
    <w:rsid w:val="009A79EA"/>
    <w:rsid w:val="009B0812"/>
    <w:rsid w:val="009B3AF7"/>
    <w:rsid w:val="009C64AA"/>
    <w:rsid w:val="009D69D6"/>
    <w:rsid w:val="009E0B6C"/>
    <w:rsid w:val="009E4956"/>
    <w:rsid w:val="009E6FFB"/>
    <w:rsid w:val="009F39F8"/>
    <w:rsid w:val="009F5E6B"/>
    <w:rsid w:val="009F6485"/>
    <w:rsid w:val="009F6C09"/>
    <w:rsid w:val="00A03F81"/>
    <w:rsid w:val="00A116D8"/>
    <w:rsid w:val="00A16D65"/>
    <w:rsid w:val="00A2501E"/>
    <w:rsid w:val="00A25D2B"/>
    <w:rsid w:val="00A26DB4"/>
    <w:rsid w:val="00A27C16"/>
    <w:rsid w:val="00A37095"/>
    <w:rsid w:val="00A50F05"/>
    <w:rsid w:val="00A5177E"/>
    <w:rsid w:val="00A53C1F"/>
    <w:rsid w:val="00A5752A"/>
    <w:rsid w:val="00A74DA2"/>
    <w:rsid w:val="00A844CD"/>
    <w:rsid w:val="00A86255"/>
    <w:rsid w:val="00A87455"/>
    <w:rsid w:val="00AA0524"/>
    <w:rsid w:val="00AA4CF0"/>
    <w:rsid w:val="00AB217A"/>
    <w:rsid w:val="00AB44D3"/>
    <w:rsid w:val="00AC0ABA"/>
    <w:rsid w:val="00AC304B"/>
    <w:rsid w:val="00AC49DC"/>
    <w:rsid w:val="00AD1301"/>
    <w:rsid w:val="00AD15F9"/>
    <w:rsid w:val="00AD3723"/>
    <w:rsid w:val="00AD432E"/>
    <w:rsid w:val="00AD783E"/>
    <w:rsid w:val="00AE7EE1"/>
    <w:rsid w:val="00AF242B"/>
    <w:rsid w:val="00AF44A3"/>
    <w:rsid w:val="00B00594"/>
    <w:rsid w:val="00B02A01"/>
    <w:rsid w:val="00B076B7"/>
    <w:rsid w:val="00B27183"/>
    <w:rsid w:val="00B2739C"/>
    <w:rsid w:val="00B3633E"/>
    <w:rsid w:val="00B4526D"/>
    <w:rsid w:val="00B47A82"/>
    <w:rsid w:val="00B5774A"/>
    <w:rsid w:val="00B624E8"/>
    <w:rsid w:val="00B64721"/>
    <w:rsid w:val="00B760B2"/>
    <w:rsid w:val="00B766C5"/>
    <w:rsid w:val="00B86802"/>
    <w:rsid w:val="00B931F6"/>
    <w:rsid w:val="00BA7C2B"/>
    <w:rsid w:val="00BB245A"/>
    <w:rsid w:val="00BB2DDB"/>
    <w:rsid w:val="00BB6E59"/>
    <w:rsid w:val="00BC21A0"/>
    <w:rsid w:val="00BC2E37"/>
    <w:rsid w:val="00BD0BF7"/>
    <w:rsid w:val="00BD12E2"/>
    <w:rsid w:val="00BD4366"/>
    <w:rsid w:val="00BE0E90"/>
    <w:rsid w:val="00BE15EF"/>
    <w:rsid w:val="00BE35E3"/>
    <w:rsid w:val="00C00DDE"/>
    <w:rsid w:val="00C058C3"/>
    <w:rsid w:val="00C05A19"/>
    <w:rsid w:val="00C12B57"/>
    <w:rsid w:val="00C209BE"/>
    <w:rsid w:val="00C21B43"/>
    <w:rsid w:val="00C25256"/>
    <w:rsid w:val="00C30938"/>
    <w:rsid w:val="00C30D1F"/>
    <w:rsid w:val="00C37006"/>
    <w:rsid w:val="00C400F7"/>
    <w:rsid w:val="00C41893"/>
    <w:rsid w:val="00C4335D"/>
    <w:rsid w:val="00C45E7E"/>
    <w:rsid w:val="00C514F2"/>
    <w:rsid w:val="00C52C99"/>
    <w:rsid w:val="00C57F54"/>
    <w:rsid w:val="00C61BD4"/>
    <w:rsid w:val="00C70AAC"/>
    <w:rsid w:val="00C72685"/>
    <w:rsid w:val="00C809A9"/>
    <w:rsid w:val="00C83572"/>
    <w:rsid w:val="00C867E5"/>
    <w:rsid w:val="00C91071"/>
    <w:rsid w:val="00C92794"/>
    <w:rsid w:val="00C9292A"/>
    <w:rsid w:val="00C92D6E"/>
    <w:rsid w:val="00C936A8"/>
    <w:rsid w:val="00CA0CEF"/>
    <w:rsid w:val="00CA1100"/>
    <w:rsid w:val="00CA5746"/>
    <w:rsid w:val="00CA7C43"/>
    <w:rsid w:val="00CB0DD7"/>
    <w:rsid w:val="00CB18C5"/>
    <w:rsid w:val="00CC52C6"/>
    <w:rsid w:val="00CC69E3"/>
    <w:rsid w:val="00CD390F"/>
    <w:rsid w:val="00CD3C2A"/>
    <w:rsid w:val="00CD683E"/>
    <w:rsid w:val="00CE43BD"/>
    <w:rsid w:val="00CE5E2D"/>
    <w:rsid w:val="00CF07C6"/>
    <w:rsid w:val="00CF1320"/>
    <w:rsid w:val="00D01E83"/>
    <w:rsid w:val="00D04B1D"/>
    <w:rsid w:val="00D06645"/>
    <w:rsid w:val="00D06C8E"/>
    <w:rsid w:val="00D12356"/>
    <w:rsid w:val="00D158AD"/>
    <w:rsid w:val="00D17FEB"/>
    <w:rsid w:val="00D209D7"/>
    <w:rsid w:val="00D2501F"/>
    <w:rsid w:val="00D31818"/>
    <w:rsid w:val="00D31A77"/>
    <w:rsid w:val="00D32FFB"/>
    <w:rsid w:val="00D3652A"/>
    <w:rsid w:val="00D50BC3"/>
    <w:rsid w:val="00D50E81"/>
    <w:rsid w:val="00D55D22"/>
    <w:rsid w:val="00D611DB"/>
    <w:rsid w:val="00D66D55"/>
    <w:rsid w:val="00D679A1"/>
    <w:rsid w:val="00D72151"/>
    <w:rsid w:val="00D729D8"/>
    <w:rsid w:val="00D7307D"/>
    <w:rsid w:val="00D75DBF"/>
    <w:rsid w:val="00D903F7"/>
    <w:rsid w:val="00D972AB"/>
    <w:rsid w:val="00DA175E"/>
    <w:rsid w:val="00DA1EC5"/>
    <w:rsid w:val="00DA4F6D"/>
    <w:rsid w:val="00DB21E6"/>
    <w:rsid w:val="00DB394E"/>
    <w:rsid w:val="00DB73F8"/>
    <w:rsid w:val="00DC1BDB"/>
    <w:rsid w:val="00DC243B"/>
    <w:rsid w:val="00DC2AD2"/>
    <w:rsid w:val="00DD2C10"/>
    <w:rsid w:val="00DD4F4D"/>
    <w:rsid w:val="00DD7093"/>
    <w:rsid w:val="00DE0DC3"/>
    <w:rsid w:val="00DE1575"/>
    <w:rsid w:val="00DF087F"/>
    <w:rsid w:val="00DF20E0"/>
    <w:rsid w:val="00E0002A"/>
    <w:rsid w:val="00E05036"/>
    <w:rsid w:val="00E05384"/>
    <w:rsid w:val="00E14DC8"/>
    <w:rsid w:val="00E17058"/>
    <w:rsid w:val="00E2146F"/>
    <w:rsid w:val="00E21F91"/>
    <w:rsid w:val="00E260F7"/>
    <w:rsid w:val="00E26722"/>
    <w:rsid w:val="00E27707"/>
    <w:rsid w:val="00E3632C"/>
    <w:rsid w:val="00E368EE"/>
    <w:rsid w:val="00E453CE"/>
    <w:rsid w:val="00E52728"/>
    <w:rsid w:val="00E54727"/>
    <w:rsid w:val="00E5638C"/>
    <w:rsid w:val="00E56EDE"/>
    <w:rsid w:val="00E674A6"/>
    <w:rsid w:val="00E752C4"/>
    <w:rsid w:val="00E7560D"/>
    <w:rsid w:val="00E75B3E"/>
    <w:rsid w:val="00E75F5F"/>
    <w:rsid w:val="00E763EB"/>
    <w:rsid w:val="00E76A62"/>
    <w:rsid w:val="00E76CE8"/>
    <w:rsid w:val="00E901EA"/>
    <w:rsid w:val="00E910E0"/>
    <w:rsid w:val="00EA3D95"/>
    <w:rsid w:val="00EA5AF7"/>
    <w:rsid w:val="00EA654B"/>
    <w:rsid w:val="00EB113B"/>
    <w:rsid w:val="00EB7153"/>
    <w:rsid w:val="00ED1E0B"/>
    <w:rsid w:val="00ED2FA6"/>
    <w:rsid w:val="00ED503A"/>
    <w:rsid w:val="00EE0C9F"/>
    <w:rsid w:val="00EE3469"/>
    <w:rsid w:val="00EE4B3E"/>
    <w:rsid w:val="00F0058D"/>
    <w:rsid w:val="00F07CF0"/>
    <w:rsid w:val="00F145A2"/>
    <w:rsid w:val="00F14FAD"/>
    <w:rsid w:val="00F1600B"/>
    <w:rsid w:val="00F3048B"/>
    <w:rsid w:val="00F308F7"/>
    <w:rsid w:val="00F41284"/>
    <w:rsid w:val="00F42B0B"/>
    <w:rsid w:val="00F52518"/>
    <w:rsid w:val="00F56412"/>
    <w:rsid w:val="00F6573D"/>
    <w:rsid w:val="00F667D2"/>
    <w:rsid w:val="00F74BAF"/>
    <w:rsid w:val="00F75BDA"/>
    <w:rsid w:val="00F76362"/>
    <w:rsid w:val="00F829C3"/>
    <w:rsid w:val="00F9529E"/>
    <w:rsid w:val="00FB03E7"/>
    <w:rsid w:val="00FB0DE1"/>
    <w:rsid w:val="00FB1E6E"/>
    <w:rsid w:val="00FB60AA"/>
    <w:rsid w:val="00FD4C74"/>
    <w:rsid w:val="00FD6075"/>
    <w:rsid w:val="00FE4052"/>
    <w:rsid w:val="00FE43A6"/>
    <w:rsid w:val="00FE5DEB"/>
    <w:rsid w:val="00FE67D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81B00"/>
  <w15:docId w15:val="{0786743E-49BB-4A9D-80A8-4383D89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35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6546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546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43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4B4F-BCCC-4E67-9D23-34EE21F0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5249833446</cp:lastModifiedBy>
  <cp:revision>15</cp:revision>
  <cp:lastPrinted>2018-02-17T06:48:00Z</cp:lastPrinted>
  <dcterms:created xsi:type="dcterms:W3CDTF">2018-02-05T05:09:00Z</dcterms:created>
  <dcterms:modified xsi:type="dcterms:W3CDTF">2018-02-17T06:56:00Z</dcterms:modified>
</cp:coreProperties>
</file>